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5A5F" w14:textId="7D4C8BE1" w:rsidR="00AA2572" w:rsidRPr="00167F52" w:rsidRDefault="00AA2572" w:rsidP="00AA2572">
      <w:pPr>
        <w:jc w:val="both"/>
        <w:rPr>
          <w:rFonts w:asciiTheme="majorHAnsi" w:hAnsiTheme="majorHAnsi" w:cstheme="majorHAnsi"/>
          <w:sz w:val="18"/>
          <w:szCs w:val="18"/>
          <w:lang w:val="es-ES"/>
        </w:rPr>
      </w:pPr>
      <w:r w:rsidRPr="00167F52">
        <w:rPr>
          <w:rFonts w:asciiTheme="majorHAnsi" w:hAnsiTheme="majorHAnsi" w:cstheme="majorHAnsi"/>
          <w:sz w:val="18"/>
          <w:szCs w:val="18"/>
          <w:lang w:val="es-ES"/>
        </w:rPr>
        <w:t>[</w:t>
      </w:r>
      <w:r w:rsidRPr="00167F52">
        <w:rPr>
          <w:rFonts w:asciiTheme="majorHAnsi" w:hAnsiTheme="majorHAnsi" w:cstheme="majorHAnsi"/>
          <w:i/>
          <w:sz w:val="18"/>
          <w:szCs w:val="18"/>
          <w:lang w:val="es-ES"/>
        </w:rPr>
        <w:t xml:space="preserve">Este documento debe ser empleado para elaborar la oferta </w:t>
      </w:r>
      <w:r w:rsidR="0061788F" w:rsidRPr="00167F52">
        <w:rPr>
          <w:rFonts w:asciiTheme="majorHAnsi" w:hAnsiTheme="majorHAnsi" w:cstheme="majorHAnsi"/>
          <w:i/>
          <w:sz w:val="18"/>
          <w:szCs w:val="18"/>
          <w:lang w:val="es-ES"/>
        </w:rPr>
        <w:t>financiera</w:t>
      </w:r>
      <w:r w:rsidRPr="00167F52">
        <w:rPr>
          <w:rFonts w:asciiTheme="majorHAnsi" w:hAnsiTheme="majorHAnsi" w:cstheme="majorHAnsi"/>
          <w:i/>
          <w:sz w:val="18"/>
          <w:szCs w:val="18"/>
          <w:lang w:val="es-ES"/>
        </w:rPr>
        <w:t xml:space="preserve"> del postulante. Los comentarios entre corchetes y en letra cursiva son orientadores y no deben aparecer en el documento a presentar</w:t>
      </w:r>
      <w:r w:rsidRPr="00167F52">
        <w:rPr>
          <w:rFonts w:asciiTheme="majorHAnsi" w:hAnsiTheme="majorHAnsi" w:cstheme="majorHAnsi"/>
          <w:sz w:val="18"/>
          <w:szCs w:val="18"/>
          <w:lang w:val="es-ES"/>
        </w:rPr>
        <w:t>]</w:t>
      </w:r>
    </w:p>
    <w:p w14:paraId="445DF734" w14:textId="77777777" w:rsidR="00E32D7B" w:rsidRPr="00167F52" w:rsidRDefault="00E32D7B">
      <w:pPr>
        <w:rPr>
          <w:rFonts w:asciiTheme="majorHAnsi" w:hAnsiTheme="majorHAnsi" w:cstheme="majorHAnsi"/>
          <w:lang w:val="es-ES"/>
        </w:rPr>
      </w:pPr>
    </w:p>
    <w:p w14:paraId="027DEAA6" w14:textId="77777777" w:rsidR="00C77208" w:rsidRPr="00167F52" w:rsidRDefault="00C77208">
      <w:pPr>
        <w:rPr>
          <w:rFonts w:asciiTheme="majorHAnsi" w:hAnsiTheme="majorHAnsi" w:cstheme="majorHAnsi"/>
          <w:lang w:val="es-ES"/>
        </w:rPr>
      </w:pPr>
    </w:p>
    <w:p w14:paraId="5FCC51D1" w14:textId="7AE68649" w:rsidR="00AA2572" w:rsidRPr="00CA04D1" w:rsidRDefault="00AA2572" w:rsidP="00AA2572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bookmarkStart w:id="0" w:name="_Toc131090399"/>
      <w:r w:rsidRPr="00CA04D1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OFERTA </w:t>
      </w:r>
      <w:bookmarkEnd w:id="0"/>
      <w:r w:rsidRPr="00CA04D1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DE </w:t>
      </w:r>
      <w:r w:rsidR="00BE48C3" w:rsidRPr="00CA04D1">
        <w:rPr>
          <w:rFonts w:asciiTheme="majorHAnsi" w:hAnsiTheme="majorHAnsi" w:cstheme="majorHAnsi"/>
          <w:b/>
          <w:bCs/>
          <w:sz w:val="22"/>
          <w:szCs w:val="22"/>
          <w:lang w:val="es-ES"/>
        </w:rPr>
        <w:t>PRECIO</w:t>
      </w:r>
      <w:r w:rsidR="00394A0B" w:rsidRPr="00CA04D1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 DE LOS </w:t>
      </w:r>
      <w:r w:rsidR="00BE48C3" w:rsidRPr="00CA04D1">
        <w:rPr>
          <w:rFonts w:asciiTheme="majorHAnsi" w:hAnsiTheme="majorHAnsi" w:cstheme="majorHAnsi"/>
          <w:b/>
          <w:bCs/>
          <w:sz w:val="22"/>
          <w:szCs w:val="22"/>
          <w:lang w:val="es-ES"/>
        </w:rPr>
        <w:t>BIENE</w:t>
      </w:r>
      <w:r w:rsidR="00394A0B" w:rsidRPr="00CA04D1">
        <w:rPr>
          <w:rFonts w:asciiTheme="majorHAnsi" w:hAnsiTheme="majorHAnsi" w:cstheme="majorHAnsi"/>
          <w:b/>
          <w:bCs/>
          <w:sz w:val="22"/>
          <w:szCs w:val="22"/>
          <w:lang w:val="es-ES"/>
        </w:rPr>
        <w:t>S</w:t>
      </w:r>
      <w:r w:rsidR="00C77208" w:rsidRPr="00CA04D1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 </w:t>
      </w:r>
    </w:p>
    <w:p w14:paraId="3C6B9DB6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078E2058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[</w:t>
      </w:r>
      <w:r w:rsidRPr="00167F52">
        <w:rPr>
          <w:rFonts w:asciiTheme="majorHAnsi" w:hAnsiTheme="majorHAnsi" w:cstheme="majorHAnsi"/>
          <w:i/>
          <w:sz w:val="22"/>
          <w:szCs w:val="22"/>
          <w:lang w:val="es-ES"/>
        </w:rPr>
        <w:t>Lugar, fecha</w:t>
      </w:r>
      <w:r w:rsidRPr="00167F52">
        <w:rPr>
          <w:rFonts w:asciiTheme="majorHAnsi" w:hAnsiTheme="majorHAnsi" w:cstheme="majorHAnsi"/>
          <w:sz w:val="22"/>
          <w:szCs w:val="22"/>
          <w:lang w:val="es-ES"/>
        </w:rPr>
        <w:t>]</w:t>
      </w:r>
    </w:p>
    <w:p w14:paraId="727B7F8C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06D904D1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4E9A6937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Señores</w:t>
      </w:r>
    </w:p>
    <w:p w14:paraId="14C35207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CONSERVATION INTERNATIONAL FOUNDATION</w:t>
      </w:r>
    </w:p>
    <w:p w14:paraId="242E915D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Cr 13 No 71 – 41</w:t>
      </w:r>
    </w:p>
    <w:p w14:paraId="298B66D1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Bogotá D.C.</w:t>
      </w:r>
    </w:p>
    <w:p w14:paraId="63F42515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288D71F1" w14:textId="109B8736" w:rsidR="00AA2572" w:rsidRPr="00167F52" w:rsidRDefault="00AA2572" w:rsidP="00CA04D1">
      <w:pPr>
        <w:ind w:left="720" w:hanging="7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843485">
        <w:rPr>
          <w:rFonts w:asciiTheme="majorHAnsi" w:hAnsiTheme="majorHAnsi" w:cstheme="majorHAnsi"/>
          <w:b/>
          <w:bCs/>
          <w:sz w:val="22"/>
          <w:szCs w:val="22"/>
          <w:lang w:val="es-ES"/>
        </w:rPr>
        <w:t>Asunto:</w:t>
      </w:r>
      <w:r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 Oferta </w:t>
      </w:r>
      <w:r w:rsidR="005D117D" w:rsidRPr="00167F52">
        <w:rPr>
          <w:rFonts w:asciiTheme="majorHAnsi" w:hAnsiTheme="majorHAnsi" w:cstheme="majorHAnsi"/>
          <w:sz w:val="22"/>
          <w:szCs w:val="22"/>
          <w:lang w:val="es-ES"/>
        </w:rPr>
        <w:t>de precios</w:t>
      </w:r>
      <w:r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="00167F52" w:rsidRPr="00145651">
        <w:rPr>
          <w:rFonts w:asciiTheme="majorHAnsi" w:hAnsiTheme="majorHAnsi" w:cstheme="majorHAnsi"/>
          <w:i/>
          <w:iCs/>
          <w:sz w:val="22"/>
          <w:szCs w:val="22"/>
          <w:lang w:val="es-CO"/>
        </w:rPr>
        <w:t xml:space="preserve">Convocatoria No. </w:t>
      </w:r>
      <w:r w:rsidR="00CA04D1" w:rsidRPr="00CA04D1">
        <w:rPr>
          <w:rFonts w:asciiTheme="majorHAnsi" w:hAnsiTheme="majorHAnsi" w:cstheme="majorHAnsi"/>
          <w:i/>
          <w:iCs/>
          <w:spacing w:val="-3"/>
          <w:sz w:val="22"/>
          <w:szCs w:val="22"/>
          <w:lang w:val="es-CO"/>
        </w:rPr>
        <w:t>320 – Suministro de Gasolina para Coralina Providencia</w:t>
      </w:r>
    </w:p>
    <w:p w14:paraId="55590477" w14:textId="77777777" w:rsidR="00AA2572" w:rsidRPr="00167F52" w:rsidRDefault="00AA2572" w:rsidP="00AA2572">
      <w:pPr>
        <w:ind w:left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530D21DF" w14:textId="399EEC33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Señores:</w:t>
      </w:r>
    </w:p>
    <w:p w14:paraId="39D93D48" w14:textId="77777777" w:rsidR="00AA2572" w:rsidRPr="00167F52" w:rsidRDefault="00AA2572" w:rsidP="00AA2572">
      <w:pPr>
        <w:ind w:left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5E10C1C1" w14:textId="411606A8" w:rsidR="00AA2572" w:rsidRPr="00CA04D1" w:rsidRDefault="00167F52" w:rsidP="00CA04D1">
      <w:pPr>
        <w:jc w:val="both"/>
        <w:rPr>
          <w:rFonts w:asciiTheme="majorHAnsi" w:hAnsiTheme="majorHAnsi" w:cstheme="majorHAnsi"/>
          <w:i/>
          <w:iCs/>
          <w:sz w:val="22"/>
          <w:szCs w:val="22"/>
          <w:lang w:val="es-CO"/>
        </w:rPr>
      </w:pPr>
      <w:r w:rsidRPr="00145651">
        <w:rPr>
          <w:rFonts w:asciiTheme="majorHAnsi" w:hAnsiTheme="majorHAnsi" w:cstheme="majorHAnsi"/>
          <w:sz w:val="22"/>
          <w:szCs w:val="22"/>
          <w:lang w:val="es-CO"/>
        </w:rPr>
        <w:t xml:space="preserve">Los abajo firmantes ofrecemos suministrar a ustedes </w:t>
      </w:r>
      <w:r w:rsidR="00CA04D1" w:rsidRPr="00CA04D1">
        <w:rPr>
          <w:rFonts w:asciiTheme="majorHAnsi" w:hAnsiTheme="majorHAnsi" w:cstheme="majorHAnsi"/>
          <w:i/>
          <w:iCs/>
          <w:sz w:val="22"/>
          <w:szCs w:val="22"/>
          <w:lang w:val="es-CO"/>
        </w:rPr>
        <w:t>Gasolina para Coralina Providenci</w:t>
      </w:r>
      <w:r w:rsidR="00CA04D1">
        <w:rPr>
          <w:rFonts w:asciiTheme="majorHAnsi" w:hAnsiTheme="majorHAnsi" w:cstheme="majorHAnsi"/>
          <w:i/>
          <w:iCs/>
          <w:sz w:val="22"/>
          <w:szCs w:val="22"/>
          <w:lang w:val="es-CO"/>
        </w:rPr>
        <w:t>a</w:t>
      </w:r>
      <w:r w:rsidRPr="00145651">
        <w:rPr>
          <w:rFonts w:asciiTheme="majorHAnsi" w:hAnsiTheme="majorHAnsi" w:cstheme="majorHAnsi"/>
          <w:sz w:val="22"/>
          <w:szCs w:val="22"/>
          <w:lang w:val="es-CO"/>
        </w:rPr>
        <w:t xml:space="preserve"> </w:t>
      </w:r>
      <w:r w:rsidR="00677A50"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de conformidad con su Solicitud de Propuestas de fecha </w:t>
      </w:r>
      <w:r w:rsidR="007250F0">
        <w:rPr>
          <w:rFonts w:asciiTheme="majorHAnsi" w:hAnsiTheme="majorHAnsi" w:cstheme="majorHAnsi"/>
          <w:b/>
          <w:bCs/>
          <w:sz w:val="22"/>
          <w:szCs w:val="22"/>
          <w:u w:val="single"/>
          <w:lang w:val="es-ES"/>
        </w:rPr>
        <w:t xml:space="preserve">X </w:t>
      </w:r>
      <w:r w:rsidR="00CA04D1" w:rsidRPr="00843485">
        <w:rPr>
          <w:rFonts w:asciiTheme="majorHAnsi" w:hAnsiTheme="majorHAnsi" w:cstheme="majorHAnsi"/>
          <w:b/>
          <w:bCs/>
          <w:sz w:val="22"/>
          <w:szCs w:val="22"/>
          <w:u w:val="single"/>
          <w:lang w:val="es-ES"/>
        </w:rPr>
        <w:t>de</w:t>
      </w:r>
      <w:r w:rsidR="007250F0">
        <w:rPr>
          <w:rFonts w:asciiTheme="majorHAnsi" w:hAnsiTheme="majorHAnsi" w:cstheme="majorHAnsi"/>
          <w:b/>
          <w:bCs/>
          <w:sz w:val="22"/>
          <w:szCs w:val="22"/>
          <w:u w:val="single"/>
          <w:lang w:val="es-ES"/>
        </w:rPr>
        <w:t xml:space="preserve"> XXXXX</w:t>
      </w:r>
      <w:r w:rsidR="00CA04D1" w:rsidRPr="00843485">
        <w:rPr>
          <w:rFonts w:asciiTheme="majorHAnsi" w:hAnsiTheme="majorHAnsi" w:cstheme="majorHAnsi"/>
          <w:b/>
          <w:bCs/>
          <w:sz w:val="22"/>
          <w:szCs w:val="22"/>
          <w:u w:val="single"/>
          <w:lang w:val="es-ES"/>
        </w:rPr>
        <w:t xml:space="preserve"> de 2026</w:t>
      </w:r>
      <w:r w:rsidR="00677A50" w:rsidRPr="00167F52">
        <w:rPr>
          <w:rFonts w:asciiTheme="majorHAnsi" w:hAnsiTheme="majorHAnsi" w:cstheme="majorHAnsi"/>
          <w:sz w:val="22"/>
          <w:szCs w:val="22"/>
          <w:lang w:val="es-ES"/>
        </w:rPr>
        <w:t>, con nuestra o</w:t>
      </w:r>
      <w:r w:rsidR="00AA2572"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ferta </w:t>
      </w:r>
      <w:r w:rsidR="00677A50"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técnica, y </w:t>
      </w:r>
      <w:r w:rsidR="00C5652C"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esta </w:t>
      </w:r>
      <w:r w:rsidR="00677A50"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oferta </w:t>
      </w:r>
      <w:r w:rsidR="00AA2572"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de </w:t>
      </w:r>
      <w:r w:rsidR="007B2CD7" w:rsidRPr="00167F52">
        <w:rPr>
          <w:rFonts w:asciiTheme="majorHAnsi" w:hAnsiTheme="majorHAnsi" w:cstheme="majorHAnsi"/>
          <w:sz w:val="22"/>
          <w:szCs w:val="22"/>
          <w:lang w:val="es-ES"/>
        </w:rPr>
        <w:t>precio</w:t>
      </w:r>
      <w:r w:rsidR="00AA2572"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s </w:t>
      </w:r>
      <w:r w:rsidR="007B2CD7" w:rsidRPr="00167F52">
        <w:rPr>
          <w:rFonts w:asciiTheme="majorHAnsi" w:hAnsiTheme="majorHAnsi" w:cstheme="majorHAnsi"/>
          <w:sz w:val="22"/>
          <w:szCs w:val="22"/>
          <w:lang w:val="es-ES"/>
        </w:rPr>
        <w:t>por la suma de [</w:t>
      </w:r>
      <w:r w:rsidR="007B2CD7" w:rsidRPr="00167F52">
        <w:rPr>
          <w:rFonts w:asciiTheme="majorHAnsi" w:hAnsiTheme="majorHAnsi" w:cstheme="majorHAnsi"/>
          <w:i/>
          <w:sz w:val="22"/>
          <w:szCs w:val="22"/>
          <w:lang w:val="es-ES"/>
        </w:rPr>
        <w:t>monto en palabras y en cifras</w:t>
      </w:r>
      <w:r w:rsidR="007B2CD7" w:rsidRPr="00167F52">
        <w:rPr>
          <w:rStyle w:val="FootnoteReference"/>
          <w:rFonts w:asciiTheme="majorHAnsi" w:hAnsiTheme="majorHAnsi" w:cstheme="majorHAnsi"/>
          <w:i/>
          <w:sz w:val="22"/>
          <w:szCs w:val="22"/>
          <w:lang w:val="es-ES"/>
        </w:rPr>
        <w:footnoteReference w:id="1"/>
      </w:r>
      <w:r w:rsidR="007B2CD7" w:rsidRPr="00167F52">
        <w:rPr>
          <w:rFonts w:asciiTheme="majorHAnsi" w:hAnsiTheme="majorHAnsi" w:cstheme="majorHAnsi"/>
          <w:sz w:val="22"/>
          <w:szCs w:val="22"/>
          <w:lang w:val="es-ES"/>
        </w:rPr>
        <w:t>], detallada en las tablas abajo y en el archivo MS Excel adjunto</w:t>
      </w:r>
      <w:r w:rsidR="00AA2572"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. </w:t>
      </w:r>
    </w:p>
    <w:p w14:paraId="43E5F7B5" w14:textId="77777777" w:rsidR="00AA2572" w:rsidRPr="00167F52" w:rsidRDefault="00AA2572" w:rsidP="00AA2572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685CB87D" w14:textId="793E747C" w:rsidR="00AA2572" w:rsidRPr="00167F52" w:rsidRDefault="00AA2572" w:rsidP="00AA2572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Nuestra oferta de </w:t>
      </w:r>
      <w:r w:rsidR="00BC4C9D" w:rsidRPr="00167F52">
        <w:rPr>
          <w:rFonts w:asciiTheme="majorHAnsi" w:hAnsiTheme="majorHAnsi" w:cstheme="majorHAnsi"/>
          <w:sz w:val="22"/>
          <w:szCs w:val="22"/>
          <w:lang w:val="es-ES"/>
        </w:rPr>
        <w:t>precio</w:t>
      </w:r>
      <w:r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s será obligatoria para todos nosotros, con sujeción a las modificaciones que resulten de las negociaciones del contrato, </w:t>
      </w:r>
      <w:r w:rsidR="00BC4C9D"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si las hay, </w:t>
      </w:r>
      <w:r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hasta la expiración del período de validez de la propuesta, es decir, hasta noventa (90) días a partir de la fecha de </w:t>
      </w:r>
      <w:r w:rsidR="00D645B9"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su </w:t>
      </w:r>
      <w:r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presentación. </w:t>
      </w:r>
    </w:p>
    <w:p w14:paraId="56BB6FC4" w14:textId="77777777" w:rsidR="00AA2572" w:rsidRPr="00167F52" w:rsidRDefault="00AA2572" w:rsidP="00AA2572">
      <w:pPr>
        <w:rPr>
          <w:rFonts w:asciiTheme="majorHAnsi" w:hAnsiTheme="majorHAnsi" w:cstheme="majorHAnsi"/>
          <w:sz w:val="22"/>
          <w:szCs w:val="22"/>
          <w:lang w:val="es-ES"/>
        </w:rPr>
      </w:pPr>
    </w:p>
    <w:p w14:paraId="6FBB95B5" w14:textId="77777777" w:rsidR="00AA2572" w:rsidRPr="00167F52" w:rsidRDefault="00AA2572" w:rsidP="00AA2572">
      <w:pPr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Atentamente,</w:t>
      </w:r>
    </w:p>
    <w:p w14:paraId="0A6B22FD" w14:textId="77777777" w:rsidR="00AA2572" w:rsidRPr="00167F52" w:rsidRDefault="00AA2572" w:rsidP="00AA2572">
      <w:pPr>
        <w:pStyle w:val="TOC3"/>
        <w:rPr>
          <w:rFonts w:asciiTheme="majorHAnsi" w:hAnsiTheme="majorHAnsi" w:cstheme="majorHAnsi"/>
          <w:lang w:val="es-ES"/>
        </w:rPr>
      </w:pPr>
    </w:p>
    <w:p w14:paraId="2838D5DD" w14:textId="77777777" w:rsidR="00AA2572" w:rsidRPr="00167F52" w:rsidRDefault="00AA2572" w:rsidP="00AA2572">
      <w:pPr>
        <w:rPr>
          <w:rFonts w:asciiTheme="majorHAnsi" w:hAnsiTheme="majorHAnsi" w:cstheme="majorHAnsi"/>
          <w:lang w:val="es-ES"/>
        </w:rPr>
      </w:pPr>
    </w:p>
    <w:p w14:paraId="40920806" w14:textId="77777777" w:rsidR="00AA2572" w:rsidRPr="00167F52" w:rsidRDefault="00AA2572" w:rsidP="00AA2572">
      <w:pPr>
        <w:rPr>
          <w:rFonts w:asciiTheme="majorHAnsi" w:hAnsiTheme="majorHAnsi" w:cstheme="majorHAnsi"/>
          <w:lang w:val="es-ES"/>
        </w:rPr>
      </w:pPr>
    </w:p>
    <w:p w14:paraId="193D0A9D" w14:textId="77777777" w:rsidR="00AA2572" w:rsidRPr="00167F52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Firma autorizada</w:t>
      </w:r>
      <w:r w:rsidRPr="00167F52">
        <w:rPr>
          <w:rFonts w:asciiTheme="majorHAnsi" w:hAnsiTheme="majorHAnsi" w:cstheme="majorHAnsi"/>
          <w:b/>
          <w:bCs/>
          <w:i/>
          <w:iCs/>
          <w:sz w:val="22"/>
          <w:szCs w:val="22"/>
          <w:lang w:val="es-ES"/>
        </w:rPr>
        <w:t>: ___________________</w:t>
      </w: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________________________________</w:t>
      </w:r>
    </w:p>
    <w:p w14:paraId="55CCE2A7" w14:textId="77777777" w:rsidR="00AA2572" w:rsidRPr="00167F52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Nombre y cargo del signatario: ________________________________________</w:t>
      </w:r>
    </w:p>
    <w:p w14:paraId="302014A9" w14:textId="77777777" w:rsidR="00AA2572" w:rsidRPr="00167F52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Nombre de la empresa: ______________________________________________</w:t>
      </w:r>
    </w:p>
    <w:p w14:paraId="59C551C3" w14:textId="77777777" w:rsidR="00AA2572" w:rsidRPr="00167F52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Dirección: ________________________________________________________</w:t>
      </w:r>
    </w:p>
    <w:p w14:paraId="01DE92CA" w14:textId="77777777" w:rsidR="00AA2572" w:rsidRPr="00167F52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CO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Teléfono: ____________________ E-mail: _______________________________</w:t>
      </w:r>
    </w:p>
    <w:p w14:paraId="08B9509E" w14:textId="77777777" w:rsidR="00AA2572" w:rsidRPr="00167F52" w:rsidRDefault="00AA2572" w:rsidP="00AA2572">
      <w:pPr>
        <w:rPr>
          <w:rFonts w:asciiTheme="majorHAnsi" w:hAnsiTheme="majorHAnsi" w:cstheme="majorHAnsi"/>
          <w:sz w:val="22"/>
          <w:szCs w:val="22"/>
          <w:lang w:val="es-CO"/>
        </w:rPr>
      </w:pPr>
    </w:p>
    <w:p w14:paraId="1559DB2A" w14:textId="77777777" w:rsidR="00AA2572" w:rsidRPr="00167F52" w:rsidRDefault="00AA2572" w:rsidP="00AA2572">
      <w:pPr>
        <w:rPr>
          <w:rFonts w:asciiTheme="majorHAnsi" w:hAnsiTheme="majorHAnsi" w:cstheme="majorHAnsi"/>
          <w:sz w:val="22"/>
          <w:szCs w:val="22"/>
          <w:lang w:val="es-CO"/>
        </w:rPr>
      </w:pPr>
    </w:p>
    <w:p w14:paraId="4588C53C" w14:textId="77777777" w:rsidR="00AA2572" w:rsidRPr="00167F52" w:rsidRDefault="00AA2572" w:rsidP="00AA2572">
      <w:pPr>
        <w:rPr>
          <w:rFonts w:asciiTheme="majorHAnsi" w:hAnsiTheme="majorHAnsi" w:cstheme="majorHAnsi"/>
          <w:sz w:val="22"/>
          <w:szCs w:val="22"/>
          <w:lang w:val="es-CO"/>
        </w:rPr>
      </w:pPr>
    </w:p>
    <w:p w14:paraId="3C538C94" w14:textId="77777777" w:rsidR="00AA2572" w:rsidRPr="00167F52" w:rsidRDefault="00AA2572" w:rsidP="00AA2572">
      <w:pPr>
        <w:rPr>
          <w:rFonts w:asciiTheme="majorHAnsi" w:hAnsiTheme="majorHAnsi" w:cstheme="majorHAnsi"/>
          <w:sz w:val="22"/>
          <w:szCs w:val="22"/>
          <w:lang w:val="es-CO"/>
        </w:rPr>
      </w:pPr>
    </w:p>
    <w:p w14:paraId="771D587D" w14:textId="77777777" w:rsidR="00C77208" w:rsidRPr="00167F52" w:rsidRDefault="00C77208" w:rsidP="00AA2572">
      <w:pPr>
        <w:rPr>
          <w:rFonts w:asciiTheme="majorHAnsi" w:hAnsiTheme="majorHAnsi" w:cstheme="majorHAnsi"/>
          <w:sz w:val="22"/>
          <w:szCs w:val="22"/>
          <w:lang w:val="es-CO"/>
        </w:rPr>
      </w:pPr>
    </w:p>
    <w:p w14:paraId="2C95B5E4" w14:textId="77777777" w:rsidR="00167F52" w:rsidRPr="00167F52" w:rsidRDefault="00AA2572" w:rsidP="00167F52">
      <w:pPr>
        <w:pStyle w:val="Heading2"/>
        <w:numPr>
          <w:ilvl w:val="0"/>
          <w:numId w:val="0"/>
        </w:numPr>
        <w:rPr>
          <w:rFonts w:asciiTheme="majorHAnsi" w:hAnsiTheme="majorHAnsi" w:cstheme="majorHAnsi"/>
          <w:i w:val="0"/>
          <w:iCs w:val="0"/>
          <w:sz w:val="22"/>
          <w:szCs w:val="22"/>
        </w:rPr>
      </w:pPr>
      <w:bookmarkStart w:id="1" w:name="_Toc131090400"/>
      <w:r w:rsidRPr="00167F52">
        <w:rPr>
          <w:rFonts w:asciiTheme="majorHAnsi" w:hAnsiTheme="majorHAnsi" w:cstheme="majorHAnsi"/>
          <w:i w:val="0"/>
          <w:iCs w:val="0"/>
          <w:sz w:val="22"/>
          <w:szCs w:val="22"/>
        </w:rPr>
        <w:t>Detalle de pre</w:t>
      </w:r>
      <w:bookmarkEnd w:id="1"/>
      <w:r w:rsidR="00C77208" w:rsidRPr="00167F52">
        <w:rPr>
          <w:rFonts w:asciiTheme="majorHAnsi" w:hAnsiTheme="majorHAnsi" w:cstheme="majorHAnsi"/>
          <w:i w:val="0"/>
          <w:iCs w:val="0"/>
          <w:sz w:val="22"/>
          <w:szCs w:val="22"/>
        </w:rPr>
        <w:t>cios</w:t>
      </w:r>
      <w:r w:rsidRPr="00167F52">
        <w:rPr>
          <w:rFonts w:asciiTheme="majorHAnsi" w:hAnsiTheme="majorHAnsi" w:cstheme="majorHAnsi"/>
          <w:i w:val="0"/>
          <w:iCs w:val="0"/>
          <w:sz w:val="22"/>
          <w:szCs w:val="22"/>
        </w:rPr>
        <w:t>:</w:t>
      </w:r>
    </w:p>
    <w:p w14:paraId="24A4C432" w14:textId="77777777" w:rsidR="00167F52" w:rsidRPr="00167F52" w:rsidRDefault="00167F52" w:rsidP="00167F52">
      <w:pPr>
        <w:rPr>
          <w:lang w:val="es-ES" w:eastAsia="es-ES"/>
        </w:rPr>
      </w:pPr>
    </w:p>
    <w:tbl>
      <w:tblPr>
        <w:tblW w:w="10108" w:type="dxa"/>
        <w:tblInd w:w="-641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985"/>
        <w:gridCol w:w="1559"/>
        <w:gridCol w:w="1134"/>
        <w:gridCol w:w="1276"/>
        <w:gridCol w:w="1177"/>
      </w:tblGrid>
      <w:tr w:rsidR="00167F52" w:rsidRPr="00167F52" w14:paraId="35B42C5C" w14:textId="6C196720" w:rsidTr="00167F52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CBEF"/>
            <w:vAlign w:val="center"/>
            <w:hideMark/>
          </w:tcPr>
          <w:p w14:paraId="03C7D9F0" w14:textId="77777777" w:rsidR="00167F52" w:rsidRPr="00167F52" w:rsidRDefault="00167F52" w:rsidP="00556343">
            <w:pPr>
              <w:spacing w:before="24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lastRenderedPageBreak/>
              <w:t>Ítem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CBEF"/>
            <w:vAlign w:val="center"/>
            <w:hideMark/>
          </w:tcPr>
          <w:p w14:paraId="25009133" w14:textId="77777777" w:rsidR="00167F52" w:rsidRPr="00167F52" w:rsidRDefault="00167F52" w:rsidP="00556343">
            <w:pPr>
              <w:spacing w:before="24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Nombre del bien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CBEF"/>
            <w:vAlign w:val="center"/>
            <w:hideMark/>
          </w:tcPr>
          <w:p w14:paraId="21CF102B" w14:textId="77777777" w:rsidR="00167F52" w:rsidRPr="00167F52" w:rsidRDefault="00167F52" w:rsidP="00556343">
            <w:pPr>
              <w:spacing w:before="24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Descripción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CBEF"/>
            <w:vAlign w:val="center"/>
            <w:hideMark/>
          </w:tcPr>
          <w:p w14:paraId="1FAC15C5" w14:textId="77777777" w:rsidR="00167F52" w:rsidRPr="00167F52" w:rsidRDefault="00167F52" w:rsidP="00556343">
            <w:pPr>
              <w:spacing w:before="24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Unidad de medida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CBEF"/>
            <w:vAlign w:val="center"/>
            <w:hideMark/>
          </w:tcPr>
          <w:p w14:paraId="27CBD95F" w14:textId="77777777" w:rsidR="00167F52" w:rsidRPr="00167F52" w:rsidRDefault="00167F52" w:rsidP="00556343">
            <w:pPr>
              <w:spacing w:before="24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Cantidad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CBEF"/>
          </w:tcPr>
          <w:p w14:paraId="7CE343FD" w14:textId="04810353" w:rsidR="00167F52" w:rsidRPr="00167F52" w:rsidRDefault="00167F52" w:rsidP="00167F52">
            <w:pPr>
              <w:spacing w:before="240"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Precio Unitario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CBEF"/>
          </w:tcPr>
          <w:p w14:paraId="25962E23" w14:textId="1929C047" w:rsidR="00167F52" w:rsidRPr="00167F52" w:rsidRDefault="00167F52" w:rsidP="00167F52">
            <w:pPr>
              <w:spacing w:before="240"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Precio Total</w:t>
            </w:r>
          </w:p>
        </w:tc>
      </w:tr>
      <w:tr w:rsidR="00167F52" w:rsidRPr="00167F52" w14:paraId="5384DC65" w14:textId="0D74C3C5" w:rsidTr="00167F52">
        <w:trPr>
          <w:trHeight w:val="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68B2E" w14:textId="77777777" w:rsidR="00167F52" w:rsidRPr="00167F52" w:rsidRDefault="00167F52" w:rsidP="00167F52">
            <w:pPr>
              <w:pStyle w:val="ListParagraph"/>
              <w:numPr>
                <w:ilvl w:val="0"/>
                <w:numId w:val="2"/>
              </w:numPr>
              <w:spacing w:after="120"/>
              <w:ind w:left="357" w:hanging="357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641AB" w14:textId="05302989" w:rsidR="00167F52" w:rsidRPr="00167F52" w:rsidRDefault="000D1DB4" w:rsidP="00556343">
            <w:pPr>
              <w:spacing w:after="120"/>
              <w:rPr>
                <w:rFonts w:asciiTheme="majorHAnsi" w:hAnsiTheme="majorHAnsi" w:cstheme="majorHAnsi"/>
                <w:sz w:val="22"/>
                <w:szCs w:val="22"/>
                <w:highlight w:val="lightGray"/>
                <w:lang w:val="es-CO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XXXXXXXXXXXXXXX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7234C9" w14:textId="40AA6F1F" w:rsidR="00167F52" w:rsidRPr="00167F52" w:rsidRDefault="000D1DB4" w:rsidP="0055634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XXXXXXXXXXXXXXXXXXXXXXXXXXXXXXXXXXXXXXXXXXXXXXXXXXXXXXXXXXXXXXXXXXXXXXXXXXXXXXXXXXXX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FB991" w14:textId="042FB78D" w:rsidR="00167F52" w:rsidRPr="00167F52" w:rsidRDefault="000D1DB4" w:rsidP="0055634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XXXXX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ED282" w14:textId="53573CF1" w:rsidR="00167F52" w:rsidRPr="00167F52" w:rsidRDefault="000D1DB4" w:rsidP="0055634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XXXX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E8F1B" w14:textId="77777777" w:rsidR="00167F52" w:rsidRPr="00167F52" w:rsidRDefault="00167F52" w:rsidP="0055634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701E1" w14:textId="77777777" w:rsidR="00167F52" w:rsidRPr="00167F52" w:rsidRDefault="00167F52" w:rsidP="0055634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96069A" w:rsidRPr="00167F52" w14:paraId="66757D12" w14:textId="77777777" w:rsidTr="00E53F2E">
        <w:trPr>
          <w:trHeight w:val="54"/>
        </w:trPr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34BE8068" w14:textId="77777777" w:rsidR="0096069A" w:rsidRPr="00167F52" w:rsidRDefault="0096069A" w:rsidP="0096069A">
            <w:pPr>
              <w:pStyle w:val="ListParagraph"/>
              <w:spacing w:after="120"/>
              <w:ind w:left="357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B50DF5D" w14:textId="77777777" w:rsidR="0096069A" w:rsidRPr="00167F52" w:rsidRDefault="0096069A" w:rsidP="00556343">
            <w:pPr>
              <w:spacing w:after="12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3895B480" w14:textId="77777777" w:rsidR="0096069A" w:rsidRPr="00167F52" w:rsidRDefault="0096069A" w:rsidP="00556343">
            <w:pPr>
              <w:spacing w:after="12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25B4" w14:textId="006638DF" w:rsidR="0096069A" w:rsidRPr="00167F52" w:rsidRDefault="0096069A" w:rsidP="0055634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SUBTOTAL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A596E" w14:textId="77777777" w:rsidR="0096069A" w:rsidRPr="00167F52" w:rsidRDefault="0096069A" w:rsidP="0055634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5D8A8" w14:textId="77777777" w:rsidR="0096069A" w:rsidRPr="00167F52" w:rsidRDefault="0096069A" w:rsidP="0055634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96069A" w:rsidRPr="00167F52" w14:paraId="4161AA6F" w14:textId="77777777" w:rsidTr="002F46F1">
        <w:trPr>
          <w:trHeight w:val="54"/>
        </w:trPr>
        <w:tc>
          <w:tcPr>
            <w:tcW w:w="709" w:type="dxa"/>
            <w:vAlign w:val="bottom"/>
          </w:tcPr>
          <w:p w14:paraId="0D2F451B" w14:textId="77777777" w:rsidR="0096069A" w:rsidRPr="00167F52" w:rsidRDefault="0096069A" w:rsidP="0096069A">
            <w:pPr>
              <w:pStyle w:val="ListParagraph"/>
              <w:spacing w:after="120"/>
              <w:ind w:left="357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2268" w:type="dxa"/>
          </w:tcPr>
          <w:p w14:paraId="697ACDE2" w14:textId="77777777" w:rsidR="0096069A" w:rsidRPr="00167F52" w:rsidRDefault="0096069A" w:rsidP="0096069A">
            <w:pPr>
              <w:spacing w:after="12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7395655" w14:textId="77777777" w:rsidR="0096069A" w:rsidRPr="00167F52" w:rsidRDefault="0096069A" w:rsidP="0096069A">
            <w:pPr>
              <w:spacing w:after="12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4E8B" w14:textId="282876FB" w:rsidR="0096069A" w:rsidRPr="00167F52" w:rsidRDefault="0096069A" w:rsidP="0096069A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IVA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ACD7D" w14:textId="77777777" w:rsidR="0096069A" w:rsidRPr="00167F52" w:rsidRDefault="0096069A" w:rsidP="0096069A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A0795" w14:textId="77777777" w:rsidR="0096069A" w:rsidRPr="00167F52" w:rsidRDefault="0096069A" w:rsidP="0096069A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543441" w:rsidRPr="00167F52" w14:paraId="179B40D5" w14:textId="77777777" w:rsidTr="002F46F1">
        <w:trPr>
          <w:trHeight w:val="54"/>
        </w:trPr>
        <w:tc>
          <w:tcPr>
            <w:tcW w:w="709" w:type="dxa"/>
            <w:vAlign w:val="bottom"/>
          </w:tcPr>
          <w:p w14:paraId="2C1B2103" w14:textId="77777777" w:rsidR="00543441" w:rsidRPr="00167F52" w:rsidRDefault="00543441" w:rsidP="0096069A">
            <w:pPr>
              <w:pStyle w:val="ListParagraph"/>
              <w:spacing w:after="120"/>
              <w:ind w:left="357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2268" w:type="dxa"/>
          </w:tcPr>
          <w:p w14:paraId="27CE2CB5" w14:textId="77777777" w:rsidR="00543441" w:rsidRPr="00167F52" w:rsidRDefault="00543441" w:rsidP="0096069A">
            <w:pPr>
              <w:spacing w:after="12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B95F392" w14:textId="77777777" w:rsidR="00543441" w:rsidRPr="00167F52" w:rsidRDefault="00543441" w:rsidP="0096069A">
            <w:pPr>
              <w:spacing w:after="12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FD62" w14:textId="6038A760" w:rsidR="00543441" w:rsidRDefault="000D1DB4" w:rsidP="0096069A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XXXXXXXXXX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E6E2B" w14:textId="77777777" w:rsidR="00543441" w:rsidRPr="00167F52" w:rsidRDefault="00543441" w:rsidP="0096069A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55219" w14:textId="77777777" w:rsidR="00543441" w:rsidRPr="00167F52" w:rsidRDefault="00543441" w:rsidP="0096069A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96069A" w:rsidRPr="00167F52" w14:paraId="582866D8" w14:textId="77777777" w:rsidTr="009B6AEF">
        <w:trPr>
          <w:trHeight w:val="54"/>
        </w:trPr>
        <w:tc>
          <w:tcPr>
            <w:tcW w:w="709" w:type="dxa"/>
            <w:vAlign w:val="bottom"/>
          </w:tcPr>
          <w:p w14:paraId="6066137C" w14:textId="77777777" w:rsidR="0096069A" w:rsidRPr="00167F52" w:rsidRDefault="0096069A" w:rsidP="0096069A">
            <w:pPr>
              <w:pStyle w:val="ListParagraph"/>
              <w:spacing w:after="120"/>
              <w:ind w:left="357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2268" w:type="dxa"/>
          </w:tcPr>
          <w:p w14:paraId="47065B6E" w14:textId="77777777" w:rsidR="0096069A" w:rsidRPr="00167F52" w:rsidRDefault="0096069A" w:rsidP="00556343">
            <w:pPr>
              <w:spacing w:after="12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9EE6D91" w14:textId="77777777" w:rsidR="0096069A" w:rsidRPr="00167F52" w:rsidRDefault="0096069A" w:rsidP="00556343">
            <w:pPr>
              <w:spacing w:after="12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700B" w14:textId="639BB3EE" w:rsidR="0096069A" w:rsidRPr="00167F52" w:rsidRDefault="0096069A" w:rsidP="0055634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D0355" w14:textId="77777777" w:rsidR="0096069A" w:rsidRPr="00167F52" w:rsidRDefault="0096069A" w:rsidP="0055634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5833C" w14:textId="77777777" w:rsidR="0096069A" w:rsidRPr="00167F52" w:rsidRDefault="0096069A" w:rsidP="0055634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</w:tbl>
    <w:p w14:paraId="56FC13CE" w14:textId="054E5A95" w:rsidR="00167F52" w:rsidRPr="00167F52" w:rsidRDefault="00167F52" w:rsidP="00167F52">
      <w:pPr>
        <w:spacing w:after="120"/>
        <w:jc w:val="both"/>
        <w:rPr>
          <w:rFonts w:asciiTheme="majorHAnsi" w:hAnsiTheme="majorHAnsi" w:cstheme="majorHAnsi"/>
          <w:i/>
          <w:iCs/>
          <w:sz w:val="22"/>
          <w:szCs w:val="22"/>
          <w:lang w:val="es-CO"/>
        </w:rPr>
      </w:pPr>
      <w:r w:rsidRPr="00167F52">
        <w:rPr>
          <w:rFonts w:asciiTheme="majorHAnsi" w:hAnsiTheme="majorHAnsi" w:cstheme="majorHAnsi"/>
          <w:i/>
          <w:iCs/>
          <w:sz w:val="22"/>
          <w:szCs w:val="22"/>
          <w:lang w:val="es-CO"/>
        </w:rPr>
        <w:t xml:space="preserve">Nota: </w:t>
      </w:r>
      <w:r w:rsidR="000D1DB4">
        <w:rPr>
          <w:rFonts w:asciiTheme="majorHAnsi" w:hAnsiTheme="majorHAnsi" w:cstheme="majorHAnsi"/>
          <w:i/>
          <w:iCs/>
          <w:sz w:val="22"/>
          <w:szCs w:val="22"/>
          <w:lang w:val="es-CO"/>
        </w:rPr>
        <w:t>XXXXXXXXXXXXXXXXXXXXXXXXX</w:t>
      </w:r>
    </w:p>
    <w:p w14:paraId="7EFC2096" w14:textId="343E6664" w:rsidR="00AA2572" w:rsidRPr="00167F52" w:rsidRDefault="004325E8" w:rsidP="00167F52">
      <w:pPr>
        <w:pStyle w:val="Heading2"/>
        <w:numPr>
          <w:ilvl w:val="0"/>
          <w:numId w:val="0"/>
        </w:numPr>
        <w:rPr>
          <w:rFonts w:asciiTheme="majorHAnsi" w:hAnsiTheme="majorHAnsi" w:cstheme="majorHAnsi"/>
          <w:b w:val="0"/>
          <w:bCs w:val="0"/>
          <w:sz w:val="22"/>
          <w:szCs w:val="22"/>
          <w:lang w:val="es-CO"/>
        </w:rPr>
      </w:pPr>
      <w:bookmarkStart w:id="2" w:name="_Hlk201250576"/>
      <w:r w:rsidRPr="00167F52">
        <w:rPr>
          <w:rFonts w:asciiTheme="majorHAnsi" w:hAnsiTheme="majorHAnsi" w:cstheme="majorHAnsi"/>
          <w:sz w:val="22"/>
          <w:szCs w:val="22"/>
          <w:lang w:val="es-CO"/>
        </w:rPr>
        <w:t>Anexo: Pre</w:t>
      </w:r>
      <w:r w:rsidR="000E2C8B" w:rsidRPr="00167F52">
        <w:rPr>
          <w:rFonts w:asciiTheme="majorHAnsi" w:hAnsiTheme="majorHAnsi" w:cstheme="majorHAnsi"/>
          <w:sz w:val="22"/>
          <w:szCs w:val="22"/>
          <w:lang w:val="es-CO"/>
        </w:rPr>
        <w:t>cios</w:t>
      </w:r>
      <w:r w:rsidRPr="00167F52">
        <w:rPr>
          <w:rFonts w:asciiTheme="majorHAnsi" w:hAnsiTheme="majorHAnsi" w:cstheme="majorHAnsi"/>
          <w:sz w:val="22"/>
          <w:szCs w:val="22"/>
          <w:lang w:val="es-CO"/>
        </w:rPr>
        <w:t xml:space="preserve"> en MS Excel</w:t>
      </w:r>
      <w:bookmarkEnd w:id="2"/>
    </w:p>
    <w:sectPr w:rsidR="00AA2572" w:rsidRPr="00167F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531DC" w14:textId="77777777" w:rsidR="00030E8F" w:rsidRDefault="00030E8F" w:rsidP="00AA2572">
      <w:r>
        <w:separator/>
      </w:r>
    </w:p>
  </w:endnote>
  <w:endnote w:type="continuationSeparator" w:id="0">
    <w:p w14:paraId="6EBE7BF2" w14:textId="77777777" w:rsidR="00030E8F" w:rsidRDefault="00030E8F" w:rsidP="00AA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AE66" w14:textId="77777777" w:rsidR="00030E8F" w:rsidRDefault="00030E8F" w:rsidP="00AA2572">
      <w:r>
        <w:separator/>
      </w:r>
    </w:p>
  </w:footnote>
  <w:footnote w:type="continuationSeparator" w:id="0">
    <w:p w14:paraId="5FA9CE22" w14:textId="77777777" w:rsidR="00030E8F" w:rsidRDefault="00030E8F" w:rsidP="00AA2572">
      <w:r>
        <w:continuationSeparator/>
      </w:r>
    </w:p>
  </w:footnote>
  <w:footnote w:id="1">
    <w:p w14:paraId="659FD86D" w14:textId="77777777" w:rsidR="007B2CD7" w:rsidRPr="005E5E12" w:rsidRDefault="007B2CD7" w:rsidP="007B2CD7">
      <w:pPr>
        <w:pStyle w:val="FootnoteText"/>
        <w:ind w:left="284" w:hanging="284"/>
        <w:rPr>
          <w:lang w:val="es-ES"/>
        </w:rPr>
      </w:pPr>
      <w:r w:rsidRPr="005E5E12">
        <w:rPr>
          <w:rStyle w:val="FootnoteReference"/>
          <w:lang w:val="es-ES"/>
        </w:rPr>
        <w:footnoteRef/>
      </w:r>
      <w:r w:rsidRPr="005E5E12">
        <w:rPr>
          <w:lang w:val="es-ES"/>
        </w:rPr>
        <w:tab/>
      </w:r>
      <w:r w:rsidRPr="00AA2572">
        <w:rPr>
          <w:i/>
          <w:iCs/>
          <w:color w:val="4472C4" w:themeColor="accent1"/>
          <w:lang w:val="es-ES"/>
        </w:rPr>
        <w:t>La cifra deberá coincidir con la</w:t>
      </w:r>
      <w:r>
        <w:rPr>
          <w:i/>
          <w:iCs/>
          <w:color w:val="4472C4" w:themeColor="accent1"/>
          <w:lang w:val="es-ES"/>
        </w:rPr>
        <w:t xml:space="preserve"> total</w:t>
      </w:r>
      <w:r w:rsidRPr="00AA2572">
        <w:rPr>
          <w:i/>
          <w:iCs/>
          <w:color w:val="4472C4" w:themeColor="accent1"/>
          <w:lang w:val="es-ES"/>
        </w:rPr>
        <w:t xml:space="preserve"> indicada en los cuadros abajo.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A2F00"/>
    <w:multiLevelType w:val="hybridMultilevel"/>
    <w:tmpl w:val="773E27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21DC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016424124">
    <w:abstractNumId w:val="1"/>
  </w:num>
  <w:num w:numId="2" w16cid:durableId="143301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72"/>
    <w:rsid w:val="000230DF"/>
    <w:rsid w:val="00030E8F"/>
    <w:rsid w:val="00095CFE"/>
    <w:rsid w:val="000D1DB4"/>
    <w:rsid w:val="000E2C8B"/>
    <w:rsid w:val="00165543"/>
    <w:rsid w:val="00167F52"/>
    <w:rsid w:val="001B5C87"/>
    <w:rsid w:val="00243F19"/>
    <w:rsid w:val="002C6749"/>
    <w:rsid w:val="002D2EC1"/>
    <w:rsid w:val="0037469C"/>
    <w:rsid w:val="00394A0B"/>
    <w:rsid w:val="004325E8"/>
    <w:rsid w:val="004517A1"/>
    <w:rsid w:val="004B63A0"/>
    <w:rsid w:val="00530114"/>
    <w:rsid w:val="0053677D"/>
    <w:rsid w:val="00543441"/>
    <w:rsid w:val="005D117D"/>
    <w:rsid w:val="0061788F"/>
    <w:rsid w:val="00677A50"/>
    <w:rsid w:val="006B77A9"/>
    <w:rsid w:val="007250F0"/>
    <w:rsid w:val="007B2CD7"/>
    <w:rsid w:val="00843485"/>
    <w:rsid w:val="00852469"/>
    <w:rsid w:val="008F21B6"/>
    <w:rsid w:val="00947DD1"/>
    <w:rsid w:val="0096069A"/>
    <w:rsid w:val="009739CF"/>
    <w:rsid w:val="00976752"/>
    <w:rsid w:val="00A3273C"/>
    <w:rsid w:val="00A62D4E"/>
    <w:rsid w:val="00AA2572"/>
    <w:rsid w:val="00AF5B85"/>
    <w:rsid w:val="00B64140"/>
    <w:rsid w:val="00BC4C9D"/>
    <w:rsid w:val="00BE48C3"/>
    <w:rsid w:val="00C5652C"/>
    <w:rsid w:val="00C77208"/>
    <w:rsid w:val="00CA04D1"/>
    <w:rsid w:val="00D645B9"/>
    <w:rsid w:val="00D97F18"/>
    <w:rsid w:val="00E32D7B"/>
    <w:rsid w:val="00F3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A6D49"/>
  <w15:chartTrackingRefBased/>
  <w15:docId w15:val="{D65FF5E5-8401-4C8B-9718-7CC4EA1A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441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72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A2572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57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57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57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57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57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57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57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57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AA2572"/>
    <w:rPr>
      <w:rFonts w:ascii="Arial" w:eastAsia="Times New Roman" w:hAnsi="Arial" w:cs="Arial"/>
      <w:b/>
      <w:bCs/>
      <w:i/>
      <w:iCs/>
      <w:kern w:val="0"/>
      <w:sz w:val="28"/>
      <w:szCs w:val="28"/>
      <w:lang w:val="es-ES" w:eastAsia="es-E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57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572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572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57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572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572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572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A2572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AA2572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AA2572"/>
    <w:rPr>
      <w:smallCaps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AA2572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2572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ListParagraph">
    <w:name w:val="List Paragraph"/>
    <w:aliases w:val="Fluvial1,Ha,titulo 3,HOJA,Bolita,Párrafo de lista4,BOLADEF,Párrafo de lista3,Párrafo de lista21,BOLA,Nivel 1 OS,Bullets,List Paragraph (numbered (a)),References,WB List Paragraph,Dot pt,F5 List Paragraph,List Paragraph1,No Spacing1,Flor"/>
    <w:basedOn w:val="Normal"/>
    <w:link w:val="ListParagraphChar"/>
    <w:uiPriority w:val="34"/>
    <w:qFormat/>
    <w:rsid w:val="00167F52"/>
    <w:pPr>
      <w:ind w:left="720"/>
      <w:contextualSpacing/>
    </w:pPr>
  </w:style>
  <w:style w:type="character" w:customStyle="1" w:styleId="ListParagraphChar">
    <w:name w:val="List Paragraph Char"/>
    <w:aliases w:val="Fluvial1 Char,Ha Char,titulo 3 Char,HOJA Char,Bolita Char,Párrafo de lista4 Char,BOLADEF Char,Párrafo de lista3 Char,Párrafo de lista21 Char,BOLA Char,Nivel 1 OS Char,Bullets Char,List Paragraph (numbered (a)) Char,References Char"/>
    <w:link w:val="ListParagraph"/>
    <w:uiPriority w:val="34"/>
    <w:qFormat/>
    <w:rsid w:val="00167F52"/>
    <w:rPr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3DE0F488B14BB0122CF2E01DB765" ma:contentTypeVersion="18" ma:contentTypeDescription="Create a new document." ma:contentTypeScope="" ma:versionID="b9974dc9d7252abb5d2ea06031036653">
  <xsd:schema xmlns:xsd="http://www.w3.org/2001/XMLSchema" xmlns:xs="http://www.w3.org/2001/XMLSchema" xmlns:p="http://schemas.microsoft.com/office/2006/metadata/properties" xmlns:ns1="http://schemas.microsoft.com/sharepoint/v3" xmlns:ns2="b6208a74-eeac-48da-b47d-ec5a26b5d6f5" xmlns:ns3="940d24ee-fb87-4eff-877e-9eb8ef491d08" targetNamespace="http://schemas.microsoft.com/office/2006/metadata/properties" ma:root="true" ma:fieldsID="3a0b88ca9c4639507cd5d7e804dac107" ns1:_="" ns2:_="" ns3:_="">
    <xsd:import namespace="http://schemas.microsoft.com/sharepoint/v3"/>
    <xsd:import namespace="b6208a74-eeac-48da-b47d-ec5a26b5d6f5"/>
    <xsd:import namespace="940d24ee-fb87-4eff-877e-9eb8ef491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08a74-eeac-48da-b47d-ec5a26b5d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24ee-fb87-4eff-877e-9eb8ef491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12d10-cb92-45d0-a0ad-356c90454c59}" ma:internalName="TaxCatchAll" ma:showField="CatchAllData" ma:web="940d24ee-fb87-4eff-877e-9eb8ef491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6208a74-eeac-48da-b47d-ec5a26b5d6f5" xsi:nil="true"/>
    <lcf76f155ced4ddcb4097134ff3c332f xmlns="b6208a74-eeac-48da-b47d-ec5a26b5d6f5">
      <Terms xmlns="http://schemas.microsoft.com/office/infopath/2007/PartnerControls"/>
    </lcf76f155ced4ddcb4097134ff3c332f>
    <TaxCatchAll xmlns="940d24ee-fb87-4eff-877e-9eb8ef491d0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2C6780-4E55-41AD-8C93-125325457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208a74-eeac-48da-b47d-ec5a26b5d6f5"/>
    <ds:schemaRef ds:uri="940d24ee-fb87-4eff-877e-9eb8ef491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36DB7-B154-4C7A-BC41-64F2ADCE0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75994-1FA7-44E8-BAC4-7F7340DE20A6}">
  <ds:schemaRefs>
    <ds:schemaRef ds:uri="http://schemas.microsoft.com/office/2006/metadata/properties"/>
    <ds:schemaRef ds:uri="http://schemas.microsoft.com/office/infopath/2007/PartnerControls"/>
    <ds:schemaRef ds:uri="b6208a74-eeac-48da-b47d-ec5a26b5d6f5"/>
    <ds:schemaRef ds:uri="940d24ee-fb87-4eff-877e-9eb8ef491d0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157</Words>
  <Characters>1617</Characters>
  <Application>Microsoft Office Word</Application>
  <DocSecurity>0</DocSecurity>
  <Lines>89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Lara</dc:creator>
  <cp:keywords/>
  <dc:description/>
  <cp:lastModifiedBy>Erika Leon</cp:lastModifiedBy>
  <cp:revision>32</cp:revision>
  <dcterms:created xsi:type="dcterms:W3CDTF">2023-07-05T22:30:00Z</dcterms:created>
  <dcterms:modified xsi:type="dcterms:W3CDTF">2026-07-14T20:24:00Z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0x01010016FA3DE0F488B14BB0122CF2E01DB765</vt:lpwstr>
  </property>
  <property fmtid="{D5CDD505-2E9C-101B-9397-08002B2CF9AE}" pid="3" name="MediaServiceImageTags">
    <vt:lpwstr/>
  </property>
</Properties>
</file>